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55"/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9"/>
        <w:gridCol w:w="6047"/>
      </w:tblGrid>
      <w:tr w:rsidR="00142563" w:rsidRPr="00142563" w:rsidTr="00AF1CB7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142563" w:rsidRPr="00672F84" w:rsidRDefault="00142563" w:rsidP="00AF1CB7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2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Įstaiga / įmonė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</w:tcPr>
          <w:p w:rsidR="00142563" w:rsidRPr="00672F84" w:rsidRDefault="0027320E" w:rsidP="00AF1CB7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2F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lopšelis-darželis „Delfinukas“</w:t>
            </w:r>
          </w:p>
        </w:tc>
      </w:tr>
      <w:tr w:rsidR="00142563" w:rsidRPr="00142563" w:rsidTr="00AF1CB7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142563" w:rsidRPr="00672F84" w:rsidRDefault="00142563" w:rsidP="00AF1CB7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2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įvadas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</w:tcPr>
          <w:p w:rsidR="00142563" w:rsidRPr="00672F84" w:rsidRDefault="0027320E" w:rsidP="00AF1CB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2F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Reikaling</w:t>
            </w:r>
            <w:r w:rsidR="002C78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as </w:t>
            </w:r>
            <w:r w:rsidR="00AF1C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socialinis pedagogas 0,5</w:t>
            </w:r>
            <w:r w:rsidR="002C78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etatu </w:t>
            </w:r>
            <w:r w:rsidR="00A13126" w:rsidRPr="00672F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(lietuvių ugdomąja kalba)</w:t>
            </w:r>
          </w:p>
        </w:tc>
      </w:tr>
      <w:tr w:rsidR="00142563" w:rsidRPr="00142563" w:rsidTr="00AF1CB7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142563" w:rsidRPr="00672F84" w:rsidRDefault="00142563" w:rsidP="00AF1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2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Pareigos :</w:t>
            </w:r>
          </w:p>
        </w:tc>
        <w:tc>
          <w:tcPr>
            <w:tcW w:w="3350" w:type="pct"/>
            <w:tcBorders>
              <w:bottom w:val="single" w:sz="2" w:space="0" w:color="CCCCCC"/>
            </w:tcBorders>
            <w:shd w:val="clear" w:color="auto" w:fill="FFFFFF"/>
          </w:tcPr>
          <w:p w:rsidR="00142563" w:rsidRPr="00672F84" w:rsidRDefault="00AF1CB7" w:rsidP="00AF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Socialinis pedagogas</w:t>
            </w:r>
          </w:p>
        </w:tc>
      </w:tr>
      <w:tr w:rsidR="00142563" w:rsidRPr="00142563" w:rsidTr="00AF1CB7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142563" w:rsidRPr="00672F84" w:rsidRDefault="00142563" w:rsidP="00AF1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2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rūšis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</w:tcPr>
          <w:p w:rsidR="00142563" w:rsidRPr="00672F84" w:rsidRDefault="0027320E" w:rsidP="00AF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2F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Darbuotojas, dirbantis pagal darbo sutartį</w:t>
            </w:r>
          </w:p>
        </w:tc>
      </w:tr>
      <w:tr w:rsidR="00142563" w:rsidRPr="00142563" w:rsidTr="00AF1CB7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142563" w:rsidRPr="00672F84" w:rsidRDefault="00142563" w:rsidP="00AF1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2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Reikalavimai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vAlign w:val="center"/>
          </w:tcPr>
          <w:p w:rsidR="002C785F" w:rsidRPr="002C785F" w:rsidRDefault="002C785F" w:rsidP="00AF1CB7">
            <w:pPr>
              <w:pStyle w:val="Sraopastraipa"/>
              <w:numPr>
                <w:ilvl w:val="0"/>
                <w:numId w:val="3"/>
              </w:num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78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Aukštasis universitetinis išsilavinimas ir </w:t>
            </w:r>
            <w:r w:rsidR="00AF1C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socialinio pedagogo profesinė kvalifikacija.</w:t>
            </w:r>
          </w:p>
          <w:p w:rsidR="002C785F" w:rsidRPr="002C785F" w:rsidRDefault="002C785F" w:rsidP="00AF1CB7">
            <w:pPr>
              <w:pStyle w:val="Sraopastraipa"/>
              <w:numPr>
                <w:ilvl w:val="0"/>
                <w:numId w:val="3"/>
              </w:num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78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Gebėjimas numatyti veiklos prioritetus, ugdymo proceso tikslus ir uždavinius, veiklos turinį;</w:t>
            </w:r>
          </w:p>
          <w:p w:rsidR="002C785F" w:rsidRPr="002C785F" w:rsidRDefault="002C785F" w:rsidP="00AF1CB7">
            <w:pPr>
              <w:pStyle w:val="Sraopastraipa"/>
              <w:numPr>
                <w:ilvl w:val="0"/>
                <w:numId w:val="3"/>
              </w:num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78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Gebėjimas sklandžiai dėstyti mintis raštu ir žodžiu valstybine kalba;</w:t>
            </w:r>
          </w:p>
          <w:p w:rsidR="00AF1CB7" w:rsidRPr="00AF1CB7" w:rsidRDefault="002C785F" w:rsidP="00AF1CB7">
            <w:pPr>
              <w:pStyle w:val="Sraopastraipa"/>
              <w:numPr>
                <w:ilvl w:val="0"/>
                <w:numId w:val="3"/>
              </w:num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78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Gebėjimas dirbti komandoje, konstruktyviai spręsti problemas;</w:t>
            </w:r>
          </w:p>
        </w:tc>
      </w:tr>
      <w:tr w:rsidR="002C785F" w:rsidRPr="00142563" w:rsidTr="00AF1CB7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</w:tcPr>
          <w:p w:rsidR="002C785F" w:rsidRPr="00672F84" w:rsidRDefault="002C785F" w:rsidP="00AF1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Privalumai</w:t>
            </w:r>
            <w:proofErr w:type="spellEnd"/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vAlign w:val="center"/>
          </w:tcPr>
          <w:p w:rsidR="002C785F" w:rsidRPr="002C785F" w:rsidRDefault="002C785F" w:rsidP="00AF1CB7">
            <w:pPr>
              <w:pStyle w:val="Sraopastraipa"/>
              <w:numPr>
                <w:ilvl w:val="0"/>
                <w:numId w:val="3"/>
              </w:num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78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Darbštumas, kūrybiškumas, iniciatyvumas, </w:t>
            </w:r>
            <w:proofErr w:type="spellStart"/>
            <w:r w:rsidRPr="002C78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vadovavimasis</w:t>
            </w:r>
            <w:proofErr w:type="spellEnd"/>
            <w:r w:rsidRPr="002C78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pedagogo etika;</w:t>
            </w:r>
          </w:p>
          <w:p w:rsidR="002C785F" w:rsidRPr="002C785F" w:rsidRDefault="00AF1CB7" w:rsidP="00AF1CB7">
            <w:pPr>
              <w:pStyle w:val="Sraopastraipa"/>
              <w:numPr>
                <w:ilvl w:val="0"/>
                <w:numId w:val="3"/>
              </w:num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patirtis.</w:t>
            </w:r>
          </w:p>
        </w:tc>
      </w:tr>
      <w:tr w:rsidR="0013220D" w:rsidRPr="00142563" w:rsidTr="00AF1CB7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</w:tcPr>
          <w:p w:rsidR="0013220D" w:rsidRDefault="0013220D" w:rsidP="00AF1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32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Darbo užmokesčio dydis, EUR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auto"/>
            <w:vAlign w:val="center"/>
          </w:tcPr>
          <w:p w:rsidR="0013220D" w:rsidRPr="002C785F" w:rsidRDefault="0013220D" w:rsidP="0013220D">
            <w:pPr>
              <w:pStyle w:val="Sraopastraipa"/>
              <w:numPr>
                <w:ilvl w:val="0"/>
                <w:numId w:val="3"/>
              </w:num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5,3</w:t>
            </w:r>
            <w:r w:rsidRPr="001322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– 8,28 pareiginės algos pastovioji dalis, neatskaičius mokesčių, mokama kartą per mėnesį darbuotojui sutikus.</w:t>
            </w:r>
          </w:p>
        </w:tc>
      </w:tr>
      <w:tr w:rsidR="00142563" w:rsidRPr="00142563" w:rsidTr="00AF1CB7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142563" w:rsidRPr="00672F84" w:rsidRDefault="00142563" w:rsidP="00AF1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2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Dokumentai, kurie turi būti pateikti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</w:tcPr>
          <w:p w:rsidR="002C785F" w:rsidRPr="002C785F" w:rsidRDefault="002C785F" w:rsidP="00AF1CB7">
            <w:pPr>
              <w:pStyle w:val="Sraopastraipa"/>
              <w:numPr>
                <w:ilvl w:val="0"/>
                <w:numId w:val="4"/>
              </w:num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78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Prašymą leisti dalyvauti atrankoje;</w:t>
            </w:r>
          </w:p>
          <w:p w:rsidR="002C785F" w:rsidRPr="002C785F" w:rsidRDefault="002C785F" w:rsidP="00AF1CB7">
            <w:pPr>
              <w:pStyle w:val="Sraopastraipa"/>
              <w:numPr>
                <w:ilvl w:val="0"/>
                <w:numId w:val="4"/>
              </w:num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78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 tapatybę patvirtinančio dokumento kopiją;</w:t>
            </w:r>
          </w:p>
          <w:p w:rsidR="002C785F" w:rsidRPr="002C785F" w:rsidRDefault="002C785F" w:rsidP="00AF1CB7">
            <w:pPr>
              <w:pStyle w:val="Sraopastraipa"/>
              <w:numPr>
                <w:ilvl w:val="0"/>
                <w:numId w:val="4"/>
              </w:num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78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Išsilavinimą patvirtinančių dokumentų kopijas;</w:t>
            </w:r>
          </w:p>
          <w:p w:rsidR="002C785F" w:rsidRPr="002C785F" w:rsidRDefault="00AF1CB7" w:rsidP="00AF1CB7">
            <w:pPr>
              <w:pStyle w:val="Sraopastraipa"/>
              <w:numPr>
                <w:ilvl w:val="0"/>
                <w:numId w:val="4"/>
              </w:num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Socialinio pedagogo</w:t>
            </w:r>
            <w:r w:rsidR="002C785F" w:rsidRPr="002C78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kvalifikaciją patvirtinančio dokumento kopiją;</w:t>
            </w:r>
          </w:p>
          <w:p w:rsidR="002C785F" w:rsidRPr="002C785F" w:rsidRDefault="002C785F" w:rsidP="00AF1CB7">
            <w:pPr>
              <w:pStyle w:val="Sraopastraipa"/>
              <w:numPr>
                <w:ilvl w:val="0"/>
                <w:numId w:val="4"/>
              </w:num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78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Gyvenimo aprašymą (CV);</w:t>
            </w:r>
          </w:p>
          <w:p w:rsidR="002C785F" w:rsidRDefault="002C785F" w:rsidP="00AF1CB7">
            <w:pPr>
              <w:pStyle w:val="Sraopastraipa"/>
              <w:numPr>
                <w:ilvl w:val="0"/>
                <w:numId w:val="4"/>
              </w:num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78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Motyvacinį laišką;</w:t>
            </w:r>
          </w:p>
          <w:p w:rsidR="00672F84" w:rsidRPr="002C785F" w:rsidRDefault="002C785F" w:rsidP="00AF1CB7">
            <w:pPr>
              <w:pStyle w:val="Sraopastraipa"/>
              <w:numPr>
                <w:ilvl w:val="0"/>
                <w:numId w:val="4"/>
              </w:num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78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Rekomendacijas (jei yra).</w:t>
            </w:r>
          </w:p>
          <w:p w:rsidR="00142563" w:rsidRPr="00672F84" w:rsidRDefault="00A13126" w:rsidP="00AF1CB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2F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Pretendentai, atitinkantys konkursinės atrankos reikalavimus, bus informuojami asmeniškai ir kviečiami pokalbiui.</w:t>
            </w:r>
          </w:p>
        </w:tc>
      </w:tr>
      <w:tr w:rsidR="00142563" w:rsidRPr="00142563" w:rsidTr="00AF1CB7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142563" w:rsidRPr="00672F84" w:rsidRDefault="00142563" w:rsidP="00AF1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2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Adresas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</w:tcPr>
          <w:p w:rsidR="00142563" w:rsidRPr="00672F84" w:rsidRDefault="0027320E" w:rsidP="00AF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2F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Sietyno g. 9, Vilnius</w:t>
            </w:r>
          </w:p>
        </w:tc>
      </w:tr>
      <w:tr w:rsidR="00142563" w:rsidRPr="00142563" w:rsidTr="00AF1CB7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142563" w:rsidRPr="00672F84" w:rsidRDefault="00142563" w:rsidP="00AF1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2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publikavimo data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</w:tcPr>
          <w:p w:rsidR="00142563" w:rsidRPr="00672F84" w:rsidRDefault="00024930" w:rsidP="008A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</w:t>
            </w:r>
            <w:r w:rsidR="008A38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08-29</w:t>
            </w:r>
          </w:p>
        </w:tc>
      </w:tr>
      <w:tr w:rsidR="00142563" w:rsidRPr="00142563" w:rsidTr="00AF1CB7">
        <w:tc>
          <w:tcPr>
            <w:tcW w:w="1650" w:type="pct"/>
            <w:shd w:val="clear" w:color="auto" w:fill="FFFFFF"/>
            <w:hideMark/>
          </w:tcPr>
          <w:p w:rsidR="00142563" w:rsidRPr="00672F84" w:rsidRDefault="00142563" w:rsidP="00AF1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2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Skelbimas galioja iki 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42563" w:rsidRPr="00672F84" w:rsidRDefault="00024930" w:rsidP="008A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</w:t>
            </w:r>
            <w:r w:rsidR="008A38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10-31</w:t>
            </w:r>
          </w:p>
        </w:tc>
      </w:tr>
      <w:tr w:rsidR="00406D58" w:rsidRPr="00142563" w:rsidTr="00AF1CB7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</w:tcPr>
          <w:p w:rsidR="00406D58" w:rsidRPr="00672F84" w:rsidRDefault="00406D58" w:rsidP="00AF1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2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Kontaktinė informacija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</w:tcPr>
          <w:p w:rsidR="00406D58" w:rsidRPr="00672F84" w:rsidRDefault="00A13126" w:rsidP="00AF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2F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Dokumentus siųsti el</w:t>
            </w:r>
            <w:r w:rsidR="00672F84" w:rsidRPr="00672F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672F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paštu </w:t>
            </w:r>
            <w:hyperlink r:id="rId5" w:history="1">
              <w:r w:rsidRPr="00672F84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rastine@delfinukas.vilnius.lm.lt</w:t>
              </w:r>
            </w:hyperlink>
            <w:r w:rsidR="00AF33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arba pateikti adresu </w:t>
            </w:r>
            <w:r w:rsidRPr="00672F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Sietyno g. 9, Vilnius.</w:t>
            </w:r>
            <w:r w:rsidR="008A38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A13126" w:rsidRPr="00672F84" w:rsidRDefault="00A13126" w:rsidP="00AF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  <w:p w:rsidR="00A13126" w:rsidRPr="00C55710" w:rsidRDefault="00A13126" w:rsidP="00AF1CB7">
            <w:pPr>
              <w:pStyle w:val="prastasiniatinklio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/>
              </w:rPr>
            </w:pPr>
            <w:r w:rsidRPr="00672F84">
              <w:rPr>
                <w:color w:val="000000"/>
              </w:rPr>
              <w:lastRenderedPageBreak/>
              <w:t>Išsamią informaciją apie skelbiamą konkursą teikia Vilniaus lopšelio-darželio „</w:t>
            </w:r>
            <w:r w:rsidR="00672F84" w:rsidRPr="00672F84">
              <w:rPr>
                <w:color w:val="000000"/>
              </w:rPr>
              <w:t>Delfinukas</w:t>
            </w:r>
            <w:r w:rsidRPr="00672F84">
              <w:rPr>
                <w:color w:val="000000"/>
              </w:rPr>
              <w:t xml:space="preserve">“ direktorė </w:t>
            </w:r>
            <w:r w:rsidR="00672F84" w:rsidRPr="00672F84">
              <w:rPr>
                <w:color w:val="000000"/>
              </w:rPr>
              <w:t>Svetlana Janovičienė</w:t>
            </w:r>
            <w:r w:rsidRPr="00672F84">
              <w:rPr>
                <w:color w:val="000000"/>
              </w:rPr>
              <w:t xml:space="preserve"> tel. </w:t>
            </w:r>
            <w:r w:rsidR="006C3EAD">
              <w:rPr>
                <w:color w:val="000000"/>
              </w:rPr>
              <w:t>852443936</w:t>
            </w:r>
            <w:r w:rsidR="006C3EAD" w:rsidRPr="00672F84">
              <w:rPr>
                <w:color w:val="000000"/>
              </w:rPr>
              <w:t>.</w:t>
            </w:r>
          </w:p>
        </w:tc>
      </w:tr>
    </w:tbl>
    <w:p w:rsidR="00BD2DF5" w:rsidRDefault="00BD2DF5" w:rsidP="00C55710"/>
    <w:sectPr w:rsidR="00BD2DF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5F1B"/>
    <w:multiLevelType w:val="multilevel"/>
    <w:tmpl w:val="C7F2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C210D"/>
    <w:multiLevelType w:val="multilevel"/>
    <w:tmpl w:val="469C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46579"/>
    <w:multiLevelType w:val="multilevel"/>
    <w:tmpl w:val="4D7A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70065"/>
    <w:multiLevelType w:val="multilevel"/>
    <w:tmpl w:val="AB8E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00937"/>
    <w:multiLevelType w:val="hybridMultilevel"/>
    <w:tmpl w:val="A3D6CB96"/>
    <w:lvl w:ilvl="0" w:tplc="CADE2D48">
      <w:start w:val="2018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2526F"/>
    <w:multiLevelType w:val="hybridMultilevel"/>
    <w:tmpl w:val="55EEEAF6"/>
    <w:lvl w:ilvl="0" w:tplc="CADE2D48">
      <w:start w:val="2018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437F6"/>
    <w:multiLevelType w:val="multilevel"/>
    <w:tmpl w:val="0936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63"/>
    <w:rsid w:val="00024930"/>
    <w:rsid w:val="0013220D"/>
    <w:rsid w:val="00142563"/>
    <w:rsid w:val="00195D68"/>
    <w:rsid w:val="0027320E"/>
    <w:rsid w:val="002C785F"/>
    <w:rsid w:val="00332028"/>
    <w:rsid w:val="00406D58"/>
    <w:rsid w:val="00672F84"/>
    <w:rsid w:val="006C3EAD"/>
    <w:rsid w:val="00782F10"/>
    <w:rsid w:val="00853240"/>
    <w:rsid w:val="008A383C"/>
    <w:rsid w:val="008F1BA4"/>
    <w:rsid w:val="00A13126"/>
    <w:rsid w:val="00A36741"/>
    <w:rsid w:val="00AF1CB7"/>
    <w:rsid w:val="00AF3341"/>
    <w:rsid w:val="00BD2DF5"/>
    <w:rsid w:val="00C55710"/>
    <w:rsid w:val="00DE4C3A"/>
    <w:rsid w:val="00F7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5B2F"/>
  <w15:docId w15:val="{3A6F1F74-72A4-4890-80CC-3D2655FB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7320E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7320E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27320E"/>
    <w:rPr>
      <w:color w:val="808080"/>
      <w:shd w:val="clear" w:color="auto" w:fill="E6E6E6"/>
    </w:rPr>
  </w:style>
  <w:style w:type="paragraph" w:styleId="prastasiniatinklio">
    <w:name w:val="Normal (Web)"/>
    <w:basedOn w:val="prastasis"/>
    <w:uiPriority w:val="99"/>
    <w:unhideWhenUsed/>
    <w:rsid w:val="00A1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tine@delfinukas.vilniu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1068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Windows User</cp:lastModifiedBy>
  <cp:revision>8</cp:revision>
  <dcterms:created xsi:type="dcterms:W3CDTF">2019-10-10T06:50:00Z</dcterms:created>
  <dcterms:modified xsi:type="dcterms:W3CDTF">2022-08-22T12:37:00Z</dcterms:modified>
</cp:coreProperties>
</file>