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9F" w:rsidRPr="00940DE7" w:rsidRDefault="0092549F" w:rsidP="0092549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0DE7">
        <w:rPr>
          <w:rFonts w:ascii="Times New Roman" w:hAnsi="Times New Roman" w:cs="Times New Roman"/>
          <w:b/>
          <w:sz w:val="24"/>
          <w:szCs w:val="24"/>
          <w:lang w:val="lt-LT"/>
        </w:rPr>
        <w:t>VILNIAUS LOPŠELIS – DARŽELIS „DELFINUKAS“</w:t>
      </w:r>
    </w:p>
    <w:p w:rsidR="0092549F" w:rsidRPr="00940DE7" w:rsidRDefault="0092549F" w:rsidP="0092549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0DE7">
        <w:rPr>
          <w:rFonts w:ascii="Times New Roman" w:hAnsi="Times New Roman" w:cs="Times New Roman"/>
          <w:b/>
          <w:sz w:val="24"/>
          <w:szCs w:val="24"/>
          <w:lang w:val="lt-LT"/>
        </w:rPr>
        <w:t>VEIKLŲ PLANAS</w:t>
      </w:r>
    </w:p>
    <w:p w:rsidR="0092549F" w:rsidRPr="00940DE7" w:rsidRDefault="0092549F" w:rsidP="0092549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0DE7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2021 M BIRŽELIO MĖN </w:t>
      </w:r>
    </w:p>
    <w:p w:rsidR="0092549F" w:rsidRPr="00940DE7" w:rsidRDefault="0092549F" w:rsidP="0092549F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1816"/>
        <w:gridCol w:w="6696"/>
      </w:tblGrid>
      <w:tr w:rsidR="00940DE7" w:rsidRPr="00940DE7" w:rsidTr="00365E60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E7" w:rsidRPr="00940DE7" w:rsidRDefault="00940DE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 w:colFirst="1" w:colLast="1"/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940DE7" w:rsidRPr="00940DE7" w:rsidRDefault="00940DE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E7" w:rsidRPr="00940DE7" w:rsidRDefault="00940DE7" w:rsidP="00365E6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E7" w:rsidRPr="00940DE7" w:rsidRDefault="00940DE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VEIKLOS PAVADINIMAS</w:t>
            </w:r>
          </w:p>
        </w:tc>
      </w:tr>
      <w:tr w:rsidR="00940DE7" w:rsidRPr="00940DE7" w:rsidTr="00365E60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E7" w:rsidRPr="00940DE7" w:rsidRDefault="00940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65E6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2021 06 01</w:t>
            </w:r>
          </w:p>
          <w:p w:rsidR="00940DE7" w:rsidRPr="00940DE7" w:rsidRDefault="00940DE7" w:rsidP="00365E6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srautai:</w:t>
            </w:r>
          </w:p>
          <w:p w:rsidR="00940DE7" w:rsidRPr="00940DE7" w:rsidRDefault="00940DE7" w:rsidP="00365E6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</w:t>
            </w:r>
            <w:proofErr w:type="spellStart"/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proofErr w:type="spellEnd"/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940DE7" w:rsidRPr="00940DE7" w:rsidRDefault="00940DE7" w:rsidP="00365E6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10.45 </w:t>
            </w:r>
            <w:proofErr w:type="spellStart"/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proofErr w:type="spellEnd"/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92549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gynimo diena</w:t>
            </w:r>
          </w:p>
          <w:p w:rsidR="00940DE7" w:rsidRPr="00940DE7" w:rsidRDefault="00940DE7" w:rsidP="0092549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Teatras “Nesuk galvos” spektaklis “Linksmosios pamokėlės su Pepe ir Karlsonu”</w:t>
            </w:r>
          </w:p>
        </w:tc>
      </w:tr>
      <w:tr w:rsidR="00940DE7" w:rsidRPr="00940DE7" w:rsidTr="00365E60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F0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65E6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Birželis-rugpjūtis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F001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STEAM veiklos </w:t>
            </w:r>
          </w:p>
          <w:p w:rsidR="00940DE7" w:rsidRPr="00940DE7" w:rsidRDefault="00940DE7" w:rsidP="003F001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STEAM ,(„</w:t>
            </w:r>
            <w:proofErr w:type="spellStart"/>
            <w:r w:rsidRPr="00940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science</w:t>
            </w:r>
            <w:proofErr w:type="spellEnd"/>
            <w:r w:rsidRPr="00940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“, „</w:t>
            </w:r>
            <w:proofErr w:type="spellStart"/>
            <w:r w:rsidRPr="00940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technologies</w:t>
            </w:r>
            <w:proofErr w:type="spellEnd"/>
            <w:r w:rsidRPr="00940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“, „</w:t>
            </w:r>
            <w:proofErr w:type="spellStart"/>
            <w:r w:rsidRPr="00940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engineering</w:t>
            </w:r>
            <w:proofErr w:type="spellEnd"/>
            <w:r w:rsidRPr="00940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“, „</w:t>
            </w:r>
            <w:proofErr w:type="spellStart"/>
            <w:r w:rsidRPr="00940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arts</w:t>
            </w:r>
            <w:proofErr w:type="spellEnd"/>
            <w:r w:rsidRPr="00940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“, „</w:t>
            </w:r>
            <w:proofErr w:type="spellStart"/>
            <w:r w:rsidRPr="00940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mathematics</w:t>
            </w:r>
            <w:proofErr w:type="spellEnd"/>
            <w:r w:rsidRPr="00940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“)  metodika apjungia keletą disciplinų: gamtos mokslus, technologijas, inžineriją, menus ir matematiką.</w:t>
            </w:r>
          </w:p>
        </w:tc>
      </w:tr>
      <w:tr w:rsidR="00940DE7" w:rsidRPr="00940DE7" w:rsidTr="00365E60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F0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65E6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06 16-18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F001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šventė „Mano tėtis pats stipriausias 2021“</w:t>
            </w:r>
          </w:p>
        </w:tc>
      </w:tr>
      <w:tr w:rsidR="00940DE7" w:rsidRPr="00940DE7" w:rsidTr="00365E60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F0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65E6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2021 06 29</w:t>
            </w:r>
          </w:p>
          <w:p w:rsidR="00940DE7" w:rsidRPr="00940DE7" w:rsidRDefault="00940DE7" w:rsidP="00365E6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</w:t>
            </w:r>
            <w:proofErr w:type="spellStart"/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proofErr w:type="spellEnd"/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F001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„Mažieji plaukikai pirmyn -2021“</w:t>
            </w:r>
          </w:p>
        </w:tc>
      </w:tr>
      <w:tr w:rsidR="00940DE7" w:rsidRPr="00940DE7" w:rsidTr="00365E60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F0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65E6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2021 06 23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F001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Joninės „Aš nupinsiu vainikėlį“</w:t>
            </w:r>
          </w:p>
        </w:tc>
      </w:tr>
      <w:tr w:rsidR="00940DE7" w:rsidRPr="00940DE7" w:rsidTr="00365E60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E7" w:rsidRPr="00940DE7" w:rsidRDefault="00940DE7" w:rsidP="003F0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65E6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2021 06 29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F001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programos specialiųjų poreikių vaikams pristatymas</w:t>
            </w:r>
          </w:p>
        </w:tc>
      </w:tr>
      <w:tr w:rsidR="00940DE7" w:rsidRPr="00940DE7" w:rsidTr="00365E60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E7" w:rsidRPr="00940DE7" w:rsidRDefault="00940DE7" w:rsidP="003F0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65E6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2021 06 29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E7" w:rsidRPr="00940DE7" w:rsidRDefault="00940DE7" w:rsidP="003F00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0D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Pedagogų tarybos posėdis</w:t>
            </w:r>
          </w:p>
        </w:tc>
      </w:tr>
      <w:bookmarkEnd w:id="0"/>
    </w:tbl>
    <w:p w:rsidR="0000098E" w:rsidRPr="00940DE7" w:rsidRDefault="0000098E">
      <w:pPr>
        <w:rPr>
          <w:lang w:val="lt-LT"/>
        </w:rPr>
      </w:pPr>
    </w:p>
    <w:sectPr w:rsidR="0000098E" w:rsidRPr="00940D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9F"/>
    <w:rsid w:val="0000098E"/>
    <w:rsid w:val="00365E60"/>
    <w:rsid w:val="003F0011"/>
    <w:rsid w:val="004A390C"/>
    <w:rsid w:val="005F4D16"/>
    <w:rsid w:val="00771321"/>
    <w:rsid w:val="00776848"/>
    <w:rsid w:val="00904EC3"/>
    <w:rsid w:val="0092549F"/>
    <w:rsid w:val="009263D3"/>
    <w:rsid w:val="00940DE7"/>
    <w:rsid w:val="009B58BB"/>
    <w:rsid w:val="00A11714"/>
    <w:rsid w:val="00B54B11"/>
    <w:rsid w:val="00C268F7"/>
    <w:rsid w:val="00D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9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9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94D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9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9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94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</dc:creator>
  <cp:keywords/>
  <dc:description/>
  <cp:lastModifiedBy>Vartotojas</cp:lastModifiedBy>
  <cp:revision>15</cp:revision>
  <dcterms:created xsi:type="dcterms:W3CDTF">2021-05-13T07:32:00Z</dcterms:created>
  <dcterms:modified xsi:type="dcterms:W3CDTF">2021-07-13T15:01:00Z</dcterms:modified>
</cp:coreProperties>
</file>