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09" w:rsidRPr="00670696" w:rsidRDefault="00370309" w:rsidP="0023775D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70696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370309" w:rsidRPr="00670696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70696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  <w:bookmarkStart w:id="0" w:name="_GoBack"/>
      <w:bookmarkEnd w:id="0"/>
    </w:p>
    <w:p w:rsidR="00370309" w:rsidRPr="00670696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670696">
        <w:rPr>
          <w:rFonts w:ascii="Times New Roman" w:hAnsi="Times New Roman" w:cs="Times New Roman"/>
          <w:b/>
          <w:sz w:val="24"/>
          <w:szCs w:val="24"/>
          <w:lang w:val="lt-LT"/>
        </w:rPr>
        <w:t>2021 M</w:t>
      </w:r>
      <w:r w:rsidR="003208B5">
        <w:rPr>
          <w:rFonts w:ascii="Times New Roman" w:hAnsi="Times New Roman" w:cs="Times New Roman"/>
          <w:b/>
          <w:sz w:val="24"/>
          <w:szCs w:val="24"/>
          <w:lang w:val="lt-LT"/>
        </w:rPr>
        <w:t>.</w:t>
      </w:r>
      <w:r w:rsidRPr="0067069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 w:rsidR="005659F9" w:rsidRPr="00670696">
        <w:rPr>
          <w:rFonts w:ascii="Times New Roman" w:hAnsi="Times New Roman" w:cs="Times New Roman"/>
          <w:b/>
          <w:sz w:val="24"/>
          <w:szCs w:val="24"/>
          <w:lang w:val="lt-LT"/>
        </w:rPr>
        <w:t>GEGUŽĖS</w:t>
      </w:r>
      <w:r w:rsidR="009264DD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MĖN.</w:t>
      </w:r>
    </w:p>
    <w:p w:rsidR="00370309" w:rsidRPr="00670696" w:rsidRDefault="00370309" w:rsidP="0037030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2275"/>
        <w:gridCol w:w="6237"/>
      </w:tblGrid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696" w:rsidRPr="00670696" w:rsidRDefault="00670696" w:rsidP="00370309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:rsidR="00670696" w:rsidRPr="00670696" w:rsidRDefault="00670696" w:rsidP="00370309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DD33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2021 05 04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Elektroninio dienyno “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Eliis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” mokymai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DD332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Visą mėnesį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Edukacinė fotografijos paroda „Mažieji gamtos stebuklai: skraidau, šliaužiu, ropoju...“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2021 05 07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Respublikinis ugdymo įstaigų projektas „Šokam, šokam rateliu“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Gegužės 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mėn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Respublikinis projektas „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Sveikatiada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“ -  „Užkandžių fiesta“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15-30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ŠEIMOS ŠVENTĖS (video)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IŠLEISTUVĖS</w:t>
            </w:r>
          </w:p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„Drugelių“, „Varliukų“, „Žuvyčių“ 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Visą mėnesį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Grupių tėvų susirinkimai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Visą mėnesį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Vaikų pasiekimų vertinimai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03 – 06 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įsivertinimas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Gegužės – birželio 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mėn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Default="00670696" w:rsidP="00670696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</w:pPr>
            <w:r w:rsidRPr="00670696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Vilniaus lopšelis-darželis ,,</w:t>
            </w:r>
            <w:proofErr w:type="spellStart"/>
            <w:r w:rsidRPr="00670696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Delfinukas‘‘</w:t>
            </w:r>
            <w:proofErr w:type="spellEnd"/>
          </w:p>
          <w:p w:rsidR="00670696" w:rsidRPr="00670696" w:rsidRDefault="00670696" w:rsidP="0067069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val="lt-LT" w:eastAsia="lt-LT"/>
              </w:rPr>
            </w:pPr>
            <w:r w:rsidRPr="00670696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Projektas ,,Žaidžiam, judam, improvizuojam</w:t>
            </w:r>
          </w:p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2B6C6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2021 05 17</w:t>
            </w:r>
          </w:p>
          <w:p w:rsidR="00670696" w:rsidRPr="00670696" w:rsidRDefault="00670696" w:rsidP="00670696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Veikla „Erkės bei kaip nuo jų apsisaugoti“</w:t>
            </w:r>
          </w:p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„Varpelio“ 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„Drugelių“ </w:t>
            </w:r>
            <w:proofErr w:type="spellStart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</w:t>
            </w:r>
            <w:proofErr w:type="spellEnd"/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670696" w:rsidRPr="00670696" w:rsidTr="00670696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92654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2021 05 25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96" w:rsidRPr="00670696" w:rsidRDefault="00670696" w:rsidP="006706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7069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</w:p>
        </w:tc>
      </w:tr>
    </w:tbl>
    <w:p w:rsidR="00370309" w:rsidRPr="00670696" w:rsidRDefault="0037030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370309" w:rsidRPr="00670696" w:rsidSect="00D36F56">
      <w:pgSz w:w="11906" w:h="16838"/>
      <w:pgMar w:top="709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309"/>
    <w:rsid w:val="00052282"/>
    <w:rsid w:val="00192B3B"/>
    <w:rsid w:val="001966B9"/>
    <w:rsid w:val="0023775D"/>
    <w:rsid w:val="002511A1"/>
    <w:rsid w:val="00292E82"/>
    <w:rsid w:val="002B6C64"/>
    <w:rsid w:val="002F49AD"/>
    <w:rsid w:val="003208B5"/>
    <w:rsid w:val="00370309"/>
    <w:rsid w:val="0040182C"/>
    <w:rsid w:val="00412848"/>
    <w:rsid w:val="0048502C"/>
    <w:rsid w:val="005659F9"/>
    <w:rsid w:val="005F1092"/>
    <w:rsid w:val="006055FA"/>
    <w:rsid w:val="00661E2E"/>
    <w:rsid w:val="00670696"/>
    <w:rsid w:val="006C516C"/>
    <w:rsid w:val="006D2560"/>
    <w:rsid w:val="006D7B64"/>
    <w:rsid w:val="006F2838"/>
    <w:rsid w:val="00803262"/>
    <w:rsid w:val="00815419"/>
    <w:rsid w:val="00845D79"/>
    <w:rsid w:val="0086384F"/>
    <w:rsid w:val="00883D0D"/>
    <w:rsid w:val="008A1712"/>
    <w:rsid w:val="00901ABB"/>
    <w:rsid w:val="009264DD"/>
    <w:rsid w:val="0092654E"/>
    <w:rsid w:val="00985731"/>
    <w:rsid w:val="009F1269"/>
    <w:rsid w:val="00A516C0"/>
    <w:rsid w:val="00A67F71"/>
    <w:rsid w:val="00BA7F02"/>
    <w:rsid w:val="00C421D6"/>
    <w:rsid w:val="00C55F80"/>
    <w:rsid w:val="00C810F5"/>
    <w:rsid w:val="00CD1A55"/>
    <w:rsid w:val="00CE28C4"/>
    <w:rsid w:val="00D123C1"/>
    <w:rsid w:val="00D36F56"/>
    <w:rsid w:val="00DD3320"/>
    <w:rsid w:val="00E51737"/>
    <w:rsid w:val="00ED7DB4"/>
    <w:rsid w:val="00FC20C4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3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3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12"/>
    <w:rPr>
      <w:rFonts w:ascii="Segoe UI" w:hAnsi="Segoe UI" w:cs="Segoe UI"/>
      <w:sz w:val="18"/>
      <w:szCs w:val="1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516C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6C0"/>
    <w:rPr>
      <w:i/>
      <w:iCs/>
      <w:color w:val="404040" w:themeColor="text1" w:themeTint="BF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30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3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12"/>
    <w:rPr>
      <w:rFonts w:ascii="Segoe UI" w:hAnsi="Segoe UI" w:cs="Segoe UI"/>
      <w:sz w:val="18"/>
      <w:szCs w:val="1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516C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6C0"/>
    <w:rPr>
      <w:i/>
      <w:iCs/>
      <w:color w:val="404040" w:themeColor="text1" w:themeTint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Vartotojas</cp:lastModifiedBy>
  <cp:revision>44</cp:revision>
  <cp:lastPrinted>2021-05-03T11:05:00Z</cp:lastPrinted>
  <dcterms:created xsi:type="dcterms:W3CDTF">2021-01-04T08:10:00Z</dcterms:created>
  <dcterms:modified xsi:type="dcterms:W3CDTF">2021-06-09T11:01:00Z</dcterms:modified>
</cp:coreProperties>
</file>