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09" w:rsidRPr="00C2377E" w:rsidRDefault="00370309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370309" w:rsidRPr="00C2377E" w:rsidRDefault="00370309" w:rsidP="00370309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2377E">
        <w:rPr>
          <w:rFonts w:ascii="Times New Roman" w:hAnsi="Times New Roman" w:cs="Times New Roman"/>
          <w:b/>
          <w:sz w:val="24"/>
          <w:szCs w:val="24"/>
          <w:lang w:val="lt-LT"/>
        </w:rPr>
        <w:t>VILNIAUS LOPŠELIS – DARŽELIS „DELFINUKAS“</w:t>
      </w:r>
    </w:p>
    <w:p w:rsidR="00370309" w:rsidRPr="00C2377E" w:rsidRDefault="00370309" w:rsidP="00370309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2377E">
        <w:rPr>
          <w:rFonts w:ascii="Times New Roman" w:hAnsi="Times New Roman" w:cs="Times New Roman"/>
          <w:b/>
          <w:sz w:val="24"/>
          <w:szCs w:val="24"/>
          <w:lang w:val="lt-LT"/>
        </w:rPr>
        <w:t>VEIKLŲ PLANAS</w:t>
      </w:r>
    </w:p>
    <w:p w:rsidR="00370309" w:rsidRPr="00C2377E" w:rsidRDefault="00370309" w:rsidP="00370309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2377E">
        <w:rPr>
          <w:rFonts w:ascii="Times New Roman" w:hAnsi="Times New Roman" w:cs="Times New Roman"/>
          <w:b/>
          <w:sz w:val="24"/>
          <w:szCs w:val="24"/>
          <w:lang w:val="lt-LT"/>
        </w:rPr>
        <w:t xml:space="preserve">2021 M </w:t>
      </w:r>
      <w:r w:rsidR="00DD3320" w:rsidRPr="00C2377E">
        <w:rPr>
          <w:rFonts w:ascii="Times New Roman" w:hAnsi="Times New Roman" w:cs="Times New Roman"/>
          <w:b/>
          <w:sz w:val="24"/>
          <w:szCs w:val="24"/>
          <w:lang w:val="lt-LT"/>
        </w:rPr>
        <w:t>BALANDŽIO</w:t>
      </w:r>
      <w:r w:rsidRPr="00C2377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MĖN </w:t>
      </w:r>
    </w:p>
    <w:p w:rsidR="00370309" w:rsidRPr="00C2377E" w:rsidRDefault="00370309" w:rsidP="00370309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68"/>
        <w:gridCol w:w="1816"/>
        <w:gridCol w:w="6300"/>
      </w:tblGrid>
      <w:tr w:rsidR="000E2246" w:rsidRPr="00C2377E" w:rsidTr="00C2377E">
        <w:trPr>
          <w:trHeight w:val="10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6" w:rsidRPr="00C2377E" w:rsidRDefault="000E2246" w:rsidP="00C23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23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</w:t>
            </w:r>
          </w:p>
          <w:p w:rsidR="000E2246" w:rsidRPr="00C2377E" w:rsidRDefault="000E2246" w:rsidP="00C23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23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6" w:rsidRPr="00C2377E" w:rsidRDefault="000E2246" w:rsidP="00C23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23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6" w:rsidRPr="00C2377E" w:rsidRDefault="000E2246" w:rsidP="00C23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23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VEIKLOS PAVADINIMAS</w:t>
            </w:r>
          </w:p>
        </w:tc>
      </w:tr>
      <w:tr w:rsidR="000E2246" w:rsidRPr="00C2377E" w:rsidTr="00C2377E">
        <w:trPr>
          <w:trHeight w:val="10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6" w:rsidRPr="00C2377E" w:rsidRDefault="000E2246" w:rsidP="00C23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23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46" w:rsidRPr="00C2377E" w:rsidRDefault="000E2246" w:rsidP="00C23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23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04 06-09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46" w:rsidRPr="00C2377E" w:rsidRDefault="000E2246" w:rsidP="00C23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23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Šv. Velykos</w:t>
            </w:r>
          </w:p>
          <w:p w:rsidR="000E2246" w:rsidRPr="00C2377E" w:rsidRDefault="000E2246" w:rsidP="00C23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23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Improvizacija  „Kiškių margutis“</w:t>
            </w:r>
          </w:p>
          <w:p w:rsidR="000E2246" w:rsidRPr="00C2377E" w:rsidRDefault="000E2246" w:rsidP="00C23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23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Margučių paroda „</w:t>
            </w:r>
            <w:proofErr w:type="spellStart"/>
            <w:r w:rsidRPr="00C23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Rid</w:t>
            </w:r>
            <w:proofErr w:type="spellEnd"/>
            <w:r w:rsidRPr="00C23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C23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rid</w:t>
            </w:r>
            <w:proofErr w:type="spellEnd"/>
            <w:r w:rsidRPr="00C23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C23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rid</w:t>
            </w:r>
            <w:proofErr w:type="spellEnd"/>
            <w:r w:rsidRPr="00C23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margučiai“</w:t>
            </w:r>
          </w:p>
        </w:tc>
      </w:tr>
      <w:tr w:rsidR="000E2246" w:rsidRPr="00C2377E" w:rsidTr="00C2377E">
        <w:trPr>
          <w:trHeight w:val="10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46" w:rsidRPr="00C2377E" w:rsidRDefault="000E2246" w:rsidP="00C23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23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46" w:rsidRPr="00C2377E" w:rsidRDefault="000E2246" w:rsidP="00C23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23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2021 04 07</w:t>
            </w:r>
          </w:p>
          <w:p w:rsidR="000E2246" w:rsidRPr="00C2377E" w:rsidRDefault="000E2246" w:rsidP="00C23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23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8.15-8.30val.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46" w:rsidRPr="00C2377E" w:rsidRDefault="000E2246" w:rsidP="00C23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23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Respublikinė rytinė mankšta (</w:t>
            </w:r>
            <w:proofErr w:type="spellStart"/>
            <w:r w:rsidRPr="00C23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flashmobas</w:t>
            </w:r>
            <w:proofErr w:type="spellEnd"/>
            <w:r w:rsidRPr="00C23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 „Laikas keltis“</w:t>
            </w:r>
          </w:p>
        </w:tc>
      </w:tr>
      <w:tr w:rsidR="000E2246" w:rsidRPr="00C2377E" w:rsidTr="00C2377E">
        <w:trPr>
          <w:trHeight w:val="10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46" w:rsidRPr="00C2377E" w:rsidRDefault="000E2246" w:rsidP="00C23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23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46" w:rsidRPr="00C2377E" w:rsidRDefault="000E2246" w:rsidP="00C23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23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2021 04 07</w:t>
            </w:r>
          </w:p>
          <w:p w:rsidR="000E2246" w:rsidRPr="00C2377E" w:rsidRDefault="000E2246" w:rsidP="00C23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23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9.30 – 11.30val.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E" w:rsidRDefault="000E2246" w:rsidP="00C23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C23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Sveikatinimo</w:t>
            </w:r>
            <w:proofErr w:type="spellEnd"/>
            <w:r w:rsidRPr="00C23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akcija Pasaulinei sveikatos dienai paminėti „AŠ BĖGU – 2021“</w:t>
            </w:r>
          </w:p>
          <w:p w:rsidR="000E2246" w:rsidRPr="00C2377E" w:rsidRDefault="000E2246" w:rsidP="00C23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C23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Covid</w:t>
            </w:r>
            <w:proofErr w:type="spellEnd"/>
            <w:r w:rsidRPr="00C23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19 karantino</w:t>
            </w:r>
            <w:bookmarkStart w:id="0" w:name="_GoBack"/>
            <w:bookmarkEnd w:id="0"/>
            <w:r w:rsidRPr="00C23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sąlygomis</w:t>
            </w:r>
          </w:p>
        </w:tc>
      </w:tr>
      <w:tr w:rsidR="000E2246" w:rsidRPr="00C2377E" w:rsidTr="00C2377E">
        <w:trPr>
          <w:trHeight w:val="10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46" w:rsidRPr="00C2377E" w:rsidRDefault="000E2246" w:rsidP="00C23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23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46" w:rsidRPr="00C2377E" w:rsidRDefault="000E2246" w:rsidP="00C23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23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Balandis - gegužė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46" w:rsidRPr="00C2377E" w:rsidRDefault="000E2246" w:rsidP="00C23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23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Respublikinis projektas „</w:t>
            </w:r>
            <w:proofErr w:type="spellStart"/>
            <w:r w:rsidRPr="00C23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Sveikatiada</w:t>
            </w:r>
            <w:proofErr w:type="spellEnd"/>
            <w:r w:rsidRPr="00C23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 -  „Užkandžių fiesta“</w:t>
            </w:r>
          </w:p>
        </w:tc>
      </w:tr>
      <w:tr w:rsidR="000E2246" w:rsidRPr="00C2377E" w:rsidTr="00C2377E">
        <w:trPr>
          <w:trHeight w:val="10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46" w:rsidRPr="00C2377E" w:rsidRDefault="000E2246" w:rsidP="00C23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23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46" w:rsidRPr="00C2377E" w:rsidRDefault="000E2246" w:rsidP="00C23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23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2021 04 12,14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46" w:rsidRPr="00C2377E" w:rsidRDefault="000E2246" w:rsidP="00C23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23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Kūrybiniai užsiėmimai.</w:t>
            </w:r>
          </w:p>
          <w:p w:rsidR="000E2246" w:rsidRPr="00C2377E" w:rsidRDefault="000E2246" w:rsidP="00C23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23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“Emocijos – kelias į draugystę“</w:t>
            </w:r>
          </w:p>
          <w:p w:rsidR="000E2246" w:rsidRPr="00C2377E" w:rsidRDefault="000E2246" w:rsidP="00C23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23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„Varliukų“ </w:t>
            </w:r>
            <w:proofErr w:type="spellStart"/>
            <w:r w:rsidRPr="00C23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</w:t>
            </w:r>
            <w:proofErr w:type="spellEnd"/>
            <w:r w:rsidRPr="00C23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, „Kiškučių“ </w:t>
            </w:r>
            <w:proofErr w:type="spellStart"/>
            <w:r w:rsidRPr="00C23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</w:t>
            </w:r>
            <w:proofErr w:type="spellEnd"/>
            <w:r w:rsidRPr="00C23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0E2246" w:rsidRPr="00C2377E" w:rsidTr="00C2377E">
        <w:trPr>
          <w:trHeight w:val="10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46" w:rsidRPr="00C2377E" w:rsidRDefault="000E2246" w:rsidP="00C23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23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46" w:rsidRPr="00C2377E" w:rsidRDefault="000E2246" w:rsidP="00C23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23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Visą </w:t>
            </w:r>
            <w:proofErr w:type="spellStart"/>
            <w:r w:rsidRPr="00C23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mėn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46" w:rsidRPr="00C2377E" w:rsidRDefault="000E2246" w:rsidP="00C23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23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Akcija “Darom-2021”</w:t>
            </w:r>
          </w:p>
          <w:p w:rsidR="000E2246" w:rsidRPr="00C2377E" w:rsidRDefault="000E2246" w:rsidP="00C23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23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Karantino sąlygomis</w:t>
            </w:r>
          </w:p>
        </w:tc>
      </w:tr>
      <w:tr w:rsidR="000E2246" w:rsidRPr="00C2377E" w:rsidTr="00C2377E">
        <w:trPr>
          <w:trHeight w:val="10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46" w:rsidRPr="00C2377E" w:rsidRDefault="000E2246" w:rsidP="00C23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23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46" w:rsidRPr="00C2377E" w:rsidRDefault="000E2246" w:rsidP="00C23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23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2021 04 27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46" w:rsidRPr="00C2377E" w:rsidRDefault="000E2246" w:rsidP="00C23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237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Pedagogų tarybos posėdis</w:t>
            </w:r>
          </w:p>
        </w:tc>
      </w:tr>
    </w:tbl>
    <w:p w:rsidR="00370309" w:rsidRPr="00C2377E" w:rsidRDefault="00370309" w:rsidP="008A1712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70309" w:rsidRPr="00C2377E" w:rsidRDefault="00370309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370309" w:rsidRPr="00C2377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09"/>
    <w:rsid w:val="00052282"/>
    <w:rsid w:val="000E2246"/>
    <w:rsid w:val="00192B3B"/>
    <w:rsid w:val="001966B9"/>
    <w:rsid w:val="00292E82"/>
    <w:rsid w:val="002B4F3A"/>
    <w:rsid w:val="002D4FAB"/>
    <w:rsid w:val="00370309"/>
    <w:rsid w:val="00412848"/>
    <w:rsid w:val="005F1092"/>
    <w:rsid w:val="006C516C"/>
    <w:rsid w:val="006D2560"/>
    <w:rsid w:val="00803262"/>
    <w:rsid w:val="00815419"/>
    <w:rsid w:val="00845D79"/>
    <w:rsid w:val="0086384F"/>
    <w:rsid w:val="008A1712"/>
    <w:rsid w:val="008E5B9A"/>
    <w:rsid w:val="00901ABB"/>
    <w:rsid w:val="00985731"/>
    <w:rsid w:val="009F1269"/>
    <w:rsid w:val="00A67F71"/>
    <w:rsid w:val="00A94406"/>
    <w:rsid w:val="00C2377E"/>
    <w:rsid w:val="00C421D6"/>
    <w:rsid w:val="00CD1A55"/>
    <w:rsid w:val="00CE28C4"/>
    <w:rsid w:val="00DD3320"/>
    <w:rsid w:val="00E51737"/>
    <w:rsid w:val="00FC20C4"/>
    <w:rsid w:val="00FE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1D8B2-2385-4B81-819B-57211BCD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0309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7030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1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A171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460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</dc:creator>
  <cp:keywords/>
  <dc:description/>
  <cp:lastModifiedBy>Darzelis</cp:lastModifiedBy>
  <cp:revision>26</cp:revision>
  <cp:lastPrinted>2021-02-23T05:13:00Z</cp:lastPrinted>
  <dcterms:created xsi:type="dcterms:W3CDTF">2021-01-04T08:10:00Z</dcterms:created>
  <dcterms:modified xsi:type="dcterms:W3CDTF">2021-04-22T12:11:00Z</dcterms:modified>
</cp:coreProperties>
</file>