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09" w:rsidRPr="00370309" w:rsidRDefault="00370309">
      <w:pPr>
        <w:rPr>
          <w:b/>
        </w:rPr>
      </w:pP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1</w:t>
      </w: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SAUSIO</w:t>
      </w: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 </w:t>
      </w: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8"/>
        <w:gridCol w:w="1816"/>
        <w:gridCol w:w="6016"/>
      </w:tblGrid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EIL.</w:t>
            </w:r>
          </w:p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DATA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VEIKLOS PAVADINIMAS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7B6807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2020 01 06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7B6807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Trys karaliai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2021 01 13</w:t>
            </w:r>
          </w:p>
          <w:p w:rsidR="004552A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8 val.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703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Sausio 13 d. – Laisvės gynėjų diena.</w:t>
            </w:r>
          </w:p>
          <w:p w:rsidR="004552A9" w:rsidRPr="00743478" w:rsidRDefault="004552A9" w:rsidP="004552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703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Pilietinė iniciatyva – uždegti 10 minučių žvakutes prie langų.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2021 01 11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Metodinės tarybos posėdis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4.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2021 01 25-29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Vilniaus gimtadienis</w:t>
            </w:r>
          </w:p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„Vilnius – mano miestas“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70309">
              <w:rPr>
                <w:rFonts w:ascii="Times New Roman" w:hAnsi="Times New Roman"/>
                <w:sz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Sausis - gegužė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Žaidžiame šaškėmis</w:t>
            </w:r>
          </w:p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„Žuvyčių“, „Drugelių“, „Kiškučių“, „Varliukų“, „Varpelio“ grupės  (5-6 m)</w:t>
            </w:r>
          </w:p>
        </w:tc>
      </w:tr>
      <w:tr w:rsidR="004552A9" w:rsidRPr="00370309" w:rsidTr="004552A9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6</w:t>
            </w:r>
            <w:r w:rsidRPr="00370309">
              <w:rPr>
                <w:rFonts w:ascii="Times New Roman" w:hAnsi="Times New Roman"/>
                <w:sz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Pr="0037030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2020 01 26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A9" w:rsidRDefault="004552A9" w:rsidP="004552A9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Pedagogų tarybos posėdis</w:t>
            </w:r>
          </w:p>
        </w:tc>
      </w:tr>
    </w:tbl>
    <w:p w:rsidR="00370309" w:rsidRPr="00370309" w:rsidRDefault="00370309" w:rsidP="008A1712">
      <w:pPr>
        <w:spacing w:line="360" w:lineRule="auto"/>
      </w:pPr>
    </w:p>
    <w:p w:rsidR="00370309" w:rsidRDefault="00370309"/>
    <w:sectPr w:rsidR="0037030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9"/>
    <w:rsid w:val="00052282"/>
    <w:rsid w:val="00370309"/>
    <w:rsid w:val="00412848"/>
    <w:rsid w:val="004552A9"/>
    <w:rsid w:val="006D2560"/>
    <w:rsid w:val="008A1712"/>
    <w:rsid w:val="00985731"/>
    <w:rsid w:val="00CE28C4"/>
    <w:rsid w:val="00FC20C4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D8B2-2385-4B81-819B-57211BCD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0309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703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171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Darzelis</cp:lastModifiedBy>
  <cp:revision>9</cp:revision>
  <cp:lastPrinted>2021-02-23T05:13:00Z</cp:lastPrinted>
  <dcterms:created xsi:type="dcterms:W3CDTF">2021-01-04T08:10:00Z</dcterms:created>
  <dcterms:modified xsi:type="dcterms:W3CDTF">2021-03-04T06:02:00Z</dcterms:modified>
</cp:coreProperties>
</file>