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80" w:rsidRPr="00C725DD" w:rsidRDefault="00686280" w:rsidP="00686280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  <w:r w:rsidRPr="00C725DD">
        <w:rPr>
          <w:rFonts w:ascii="Times New Roman" w:hAnsi="Times New Roman" w:cs="Times New Roman"/>
          <w:b/>
          <w:sz w:val="24"/>
          <w:szCs w:val="24"/>
          <w:lang w:val="lt-LT"/>
        </w:rPr>
        <w:t>VILNIAUS L/D „DELFINUKAS“</w:t>
      </w:r>
    </w:p>
    <w:p w:rsidR="00686280" w:rsidRPr="00C725DD" w:rsidRDefault="00686280" w:rsidP="00C725DD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MĖNESIO VEIKLOS PLANAS</w:t>
      </w:r>
    </w:p>
    <w:p w:rsidR="00686280" w:rsidRDefault="00686280" w:rsidP="00686280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725DD">
        <w:rPr>
          <w:rFonts w:ascii="Times New Roman" w:hAnsi="Times New Roman" w:cs="Times New Roman"/>
          <w:b/>
          <w:sz w:val="24"/>
          <w:szCs w:val="24"/>
          <w:lang w:val="lt-LT"/>
        </w:rPr>
        <w:t>2020 m. SPALIS</w:t>
      </w:r>
    </w:p>
    <w:p w:rsidR="00C725DD" w:rsidRPr="00C725DD" w:rsidRDefault="00C725DD" w:rsidP="00686280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1985"/>
        <w:gridCol w:w="5811"/>
      </w:tblGrid>
      <w:tr w:rsidR="009969D7" w:rsidTr="009969D7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D7" w:rsidRDefault="009969D7" w:rsidP="009969D7">
            <w:pPr>
              <w:spacing w:line="252" w:lineRule="auto"/>
              <w:jc w:val="center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EIL.</w:t>
            </w:r>
          </w:p>
          <w:p w:rsidR="009969D7" w:rsidRDefault="009969D7" w:rsidP="009969D7">
            <w:pPr>
              <w:spacing w:line="252" w:lineRule="auto"/>
              <w:jc w:val="center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NR.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D7" w:rsidRDefault="009969D7" w:rsidP="009969D7">
            <w:pPr>
              <w:spacing w:line="252" w:lineRule="auto"/>
              <w:jc w:val="center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DATA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D7" w:rsidRDefault="009969D7" w:rsidP="009969D7">
            <w:pPr>
              <w:spacing w:line="252" w:lineRule="auto"/>
              <w:jc w:val="center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VEIKLOS PAVADINIMAS</w:t>
            </w:r>
          </w:p>
        </w:tc>
      </w:tr>
      <w:tr w:rsidR="009969D7" w:rsidTr="009969D7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D7" w:rsidRDefault="009969D7" w:rsidP="009969D7">
            <w:pPr>
              <w:spacing w:line="252" w:lineRule="auto"/>
              <w:jc w:val="center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D7" w:rsidRDefault="009969D7" w:rsidP="009969D7">
            <w:pPr>
              <w:spacing w:line="252" w:lineRule="auto"/>
              <w:jc w:val="center"/>
              <w:rPr>
                <w:rFonts w:ascii="Times New Roman" w:hAnsi="Times New Roman"/>
                <w:sz w:val="24"/>
                <w:highlight w:val="yellow"/>
                <w:lang w:val="lt-LT"/>
              </w:rPr>
            </w:pPr>
            <w:r w:rsidRPr="008F5DF9">
              <w:rPr>
                <w:rFonts w:ascii="Times New Roman" w:hAnsi="Times New Roman"/>
                <w:sz w:val="24"/>
                <w:lang w:val="lt-LT"/>
              </w:rPr>
              <w:t>2020 10 01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D7" w:rsidRDefault="009969D7" w:rsidP="009969D7">
            <w:pPr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Muzikos diena</w:t>
            </w:r>
          </w:p>
        </w:tc>
      </w:tr>
      <w:tr w:rsidR="009969D7" w:rsidTr="009969D7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D7" w:rsidRDefault="009969D7" w:rsidP="009969D7">
            <w:pPr>
              <w:spacing w:line="252" w:lineRule="auto"/>
              <w:jc w:val="center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D7" w:rsidRPr="008F5DF9" w:rsidRDefault="009969D7" w:rsidP="009969D7">
            <w:pPr>
              <w:spacing w:line="252" w:lineRule="auto"/>
              <w:jc w:val="center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Visą spalį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D7" w:rsidRDefault="009969D7" w:rsidP="009969D7">
            <w:pPr>
              <w:spacing w:line="252" w:lineRule="auto"/>
              <w:jc w:val="center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Respublikinis projektas „</w:t>
            </w:r>
            <w:proofErr w:type="spellStart"/>
            <w:r>
              <w:rPr>
                <w:rFonts w:ascii="Times New Roman" w:hAnsi="Times New Roman"/>
                <w:sz w:val="24"/>
                <w:lang w:val="lt-LT"/>
              </w:rPr>
              <w:t>Sveikatiada</w:t>
            </w:r>
            <w:proofErr w:type="spellEnd"/>
            <w:r>
              <w:rPr>
                <w:rFonts w:ascii="Times New Roman" w:hAnsi="Times New Roman"/>
                <w:sz w:val="24"/>
                <w:lang w:val="lt-LT"/>
              </w:rPr>
              <w:t>“</w:t>
            </w:r>
          </w:p>
          <w:p w:rsidR="009969D7" w:rsidRDefault="009969D7" w:rsidP="009969D7">
            <w:pPr>
              <w:spacing w:line="252" w:lineRule="auto"/>
              <w:jc w:val="center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„10 000 žingsnių yra vieni juoki“</w:t>
            </w:r>
          </w:p>
        </w:tc>
      </w:tr>
      <w:tr w:rsidR="009969D7" w:rsidTr="009969D7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D7" w:rsidRDefault="009969D7" w:rsidP="009969D7">
            <w:pPr>
              <w:spacing w:line="252" w:lineRule="auto"/>
              <w:jc w:val="center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D7" w:rsidRDefault="009969D7" w:rsidP="009969D7">
            <w:pPr>
              <w:spacing w:line="252" w:lineRule="auto"/>
              <w:jc w:val="center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2020 10 14-15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D7" w:rsidRDefault="009969D7" w:rsidP="009969D7">
            <w:pPr>
              <w:spacing w:line="252" w:lineRule="auto"/>
              <w:jc w:val="center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Darželio projektas „Rudenėlio takeliu. Moliūgo gimtadienis“ – pramoga vaikams</w:t>
            </w:r>
          </w:p>
        </w:tc>
      </w:tr>
      <w:tr w:rsidR="009969D7" w:rsidTr="009969D7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D7" w:rsidRDefault="009969D7" w:rsidP="009969D7">
            <w:pPr>
              <w:spacing w:line="252" w:lineRule="auto"/>
              <w:jc w:val="center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D7" w:rsidRDefault="009969D7" w:rsidP="009969D7">
            <w:pPr>
              <w:spacing w:line="252" w:lineRule="auto"/>
              <w:jc w:val="center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Visą spalį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D7" w:rsidRDefault="009969D7" w:rsidP="009969D7">
            <w:pPr>
              <w:spacing w:line="252" w:lineRule="auto"/>
              <w:jc w:val="center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Vaikų piešinių paroda „Rudenėlis atkeliavo“</w:t>
            </w:r>
          </w:p>
          <w:p w:rsidR="009969D7" w:rsidRDefault="009969D7" w:rsidP="009969D7">
            <w:pPr>
              <w:spacing w:line="252" w:lineRule="auto"/>
              <w:jc w:val="center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Moliūgų paroda „Moliūgo gimtadienis“</w:t>
            </w:r>
          </w:p>
        </w:tc>
      </w:tr>
      <w:tr w:rsidR="009969D7" w:rsidTr="009969D7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D7" w:rsidRDefault="009969D7" w:rsidP="009969D7">
            <w:pPr>
              <w:spacing w:line="252" w:lineRule="auto"/>
              <w:jc w:val="center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D7" w:rsidRDefault="009969D7" w:rsidP="009969D7">
            <w:pPr>
              <w:spacing w:line="252" w:lineRule="auto"/>
              <w:jc w:val="center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D7" w:rsidRDefault="009969D7" w:rsidP="009969D7">
            <w:pPr>
              <w:spacing w:line="252" w:lineRule="auto"/>
              <w:jc w:val="center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Rudeninė talka</w:t>
            </w:r>
          </w:p>
        </w:tc>
      </w:tr>
      <w:tr w:rsidR="009969D7" w:rsidRPr="009969D7" w:rsidTr="009969D7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D7" w:rsidRDefault="009969D7" w:rsidP="009969D7">
            <w:pPr>
              <w:spacing w:line="252" w:lineRule="auto"/>
              <w:jc w:val="center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D7" w:rsidRDefault="009969D7" w:rsidP="009969D7">
            <w:pPr>
              <w:spacing w:line="252" w:lineRule="auto"/>
              <w:jc w:val="center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2020 10 21</w:t>
            </w:r>
          </w:p>
          <w:p w:rsidR="009969D7" w:rsidRDefault="009969D7" w:rsidP="009969D7">
            <w:pPr>
              <w:spacing w:line="252" w:lineRule="auto"/>
              <w:jc w:val="center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10 val.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D7" w:rsidRDefault="009969D7" w:rsidP="009969D7">
            <w:pPr>
              <w:spacing w:line="252" w:lineRule="auto"/>
              <w:jc w:val="center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Kvėpavimo pratimai ir ligų profilaktika</w:t>
            </w:r>
          </w:p>
          <w:p w:rsidR="009969D7" w:rsidRDefault="009969D7" w:rsidP="009969D7">
            <w:pPr>
              <w:spacing w:line="252" w:lineRule="auto"/>
              <w:jc w:val="center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„Pelėdžiukų“ grupei</w:t>
            </w:r>
          </w:p>
        </w:tc>
      </w:tr>
      <w:tr w:rsidR="009969D7" w:rsidRPr="009969D7" w:rsidTr="009969D7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D7" w:rsidRDefault="009969D7" w:rsidP="009969D7">
            <w:pPr>
              <w:spacing w:line="252" w:lineRule="auto"/>
              <w:jc w:val="center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D7" w:rsidRDefault="009969D7" w:rsidP="009969D7">
            <w:pPr>
              <w:spacing w:line="252" w:lineRule="auto"/>
              <w:jc w:val="center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2020 10 22</w:t>
            </w:r>
          </w:p>
          <w:p w:rsidR="009969D7" w:rsidRDefault="009969D7" w:rsidP="009969D7">
            <w:pPr>
              <w:spacing w:line="252" w:lineRule="auto"/>
              <w:jc w:val="center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10 val.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D7" w:rsidRDefault="009969D7" w:rsidP="009969D7">
            <w:pPr>
              <w:spacing w:line="252" w:lineRule="auto"/>
              <w:jc w:val="center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 xml:space="preserve">Fizinių ypatybių: pusiausvyros, koordinacijos ir greičio lavinimas „Saulyčių“ </w:t>
            </w:r>
            <w:proofErr w:type="spellStart"/>
            <w:r>
              <w:rPr>
                <w:rFonts w:ascii="Times New Roman" w:hAnsi="Times New Roman"/>
                <w:sz w:val="24"/>
                <w:lang w:val="lt-LT"/>
              </w:rPr>
              <w:t>gr</w:t>
            </w:r>
            <w:proofErr w:type="spellEnd"/>
            <w:r>
              <w:rPr>
                <w:rFonts w:ascii="Times New Roman" w:hAnsi="Times New Roman"/>
                <w:sz w:val="24"/>
                <w:lang w:val="lt-LT"/>
              </w:rPr>
              <w:t>.</w:t>
            </w:r>
          </w:p>
        </w:tc>
      </w:tr>
      <w:tr w:rsidR="009969D7" w:rsidTr="009969D7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D7" w:rsidRDefault="009969D7" w:rsidP="009969D7">
            <w:pPr>
              <w:spacing w:line="252" w:lineRule="auto"/>
              <w:jc w:val="center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D7" w:rsidRDefault="009969D7" w:rsidP="009969D7">
            <w:pPr>
              <w:spacing w:line="252" w:lineRule="auto"/>
              <w:jc w:val="center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2020 10 27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D7" w:rsidRDefault="009969D7" w:rsidP="009969D7">
            <w:pPr>
              <w:spacing w:line="252" w:lineRule="auto"/>
              <w:jc w:val="center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Pedagogų tarybos posėdis</w:t>
            </w:r>
          </w:p>
        </w:tc>
      </w:tr>
    </w:tbl>
    <w:p w:rsidR="003F1408" w:rsidRDefault="003F1408"/>
    <w:sectPr w:rsidR="003F140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80"/>
    <w:rsid w:val="003F1408"/>
    <w:rsid w:val="00534D3D"/>
    <w:rsid w:val="00686280"/>
    <w:rsid w:val="009969D7"/>
    <w:rsid w:val="00C7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280"/>
    <w:pPr>
      <w:spacing w:line="25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28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280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280"/>
    <w:pPr>
      <w:spacing w:line="25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28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28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</dc:creator>
  <cp:keywords/>
  <dc:description/>
  <cp:lastModifiedBy>Vartotojas</cp:lastModifiedBy>
  <cp:revision>4</cp:revision>
  <cp:lastPrinted>2020-10-05T13:07:00Z</cp:lastPrinted>
  <dcterms:created xsi:type="dcterms:W3CDTF">2020-10-05T13:05:00Z</dcterms:created>
  <dcterms:modified xsi:type="dcterms:W3CDTF">2020-12-02T16:46:00Z</dcterms:modified>
</cp:coreProperties>
</file>